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AC19" w14:textId="77777777" w:rsidR="00CE0093" w:rsidRPr="00514CC1" w:rsidRDefault="00CE0093" w:rsidP="00CE0093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:sz w:val="24"/>
          <w:szCs w:val="24"/>
          <w14:ligatures w14:val="none"/>
        </w:rPr>
        <w:t>DOMANDA DI PARTECIPAZIONE (ALLEGATO B)</w:t>
      </w:r>
    </w:p>
    <w:p w14:paraId="14232B7A" w14:textId="77777777" w:rsidR="00CE0093" w:rsidRPr="00514CC1" w:rsidRDefault="00CE0093" w:rsidP="00CE0093">
      <w:pPr>
        <w:jc w:val="center"/>
        <w:rPr>
          <w:rFonts w:ascii="Calibri" w:eastAsia="Times New Roman" w:hAnsi="Calibri" w:cs="Times New Roman"/>
          <w:b/>
          <w:bCs/>
          <w:u w:val="single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:u w:val="single"/>
          <w14:ligatures w14:val="none"/>
        </w:rPr>
        <w:t>Da compilare esclusivamente per i partecipanti alla sezione Stefano Vespa</w:t>
      </w:r>
    </w:p>
    <w:p w14:paraId="2447AC7B" w14:textId="77777777" w:rsidR="00CE0093" w:rsidRPr="00514CC1" w:rsidRDefault="00CE0093" w:rsidP="00CE0093">
      <w:pPr>
        <w:spacing w:after="0"/>
        <w:ind w:left="5387" w:right="991"/>
        <w:rPr>
          <w:rFonts w:ascii="Calibri" w:eastAsia="Times New Roman" w:hAnsi="Calibri" w:cs="Times New Roman"/>
          <w:b/>
          <w:bCs/>
          <w14:ligatures w14:val="none"/>
        </w:rPr>
      </w:pPr>
    </w:p>
    <w:p w14:paraId="6CB0B742" w14:textId="77777777" w:rsidR="00CE0093" w:rsidRPr="00514CC1" w:rsidRDefault="00CE0093" w:rsidP="00CE0093">
      <w:pPr>
        <w:spacing w:after="0"/>
        <w:ind w:left="5387" w:right="991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Spett.le Comune dell’Aquila</w:t>
      </w:r>
    </w:p>
    <w:p w14:paraId="5273513E" w14:textId="77777777" w:rsidR="00CE0093" w:rsidRPr="00514CC1" w:rsidRDefault="00CE0093" w:rsidP="00CE0093">
      <w:pPr>
        <w:spacing w:after="0"/>
        <w:ind w:left="5387" w:right="991"/>
        <w:rPr>
          <w:rFonts w:ascii="Calibri" w:eastAsia="Times New Roman" w:hAnsi="Calibri" w:cs="Times New Roman"/>
          <w:b/>
          <w:bCs/>
          <w14:ligatures w14:val="none"/>
        </w:rPr>
      </w:pPr>
    </w:p>
    <w:p w14:paraId="2D009184" w14:textId="77777777" w:rsidR="00CE0093" w:rsidRPr="00514CC1" w:rsidRDefault="00CE0093" w:rsidP="00CE0093">
      <w:pPr>
        <w:spacing w:after="0"/>
        <w:ind w:left="5387" w:right="991"/>
        <w:rPr>
          <w:rFonts w:ascii="Calibri" w:eastAsia="Times New Roman" w:hAnsi="Calibri" w:cs="Times New Roman"/>
          <w:b/>
          <w:bCs/>
          <w:sz w:val="20"/>
          <w:szCs w:val="20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:sz w:val="20"/>
          <w:szCs w:val="20"/>
          <w14:ligatures w14:val="none"/>
        </w:rPr>
        <w:t>Settore AQ Progetti Speciali per la rinascita, programma RESTART, azioni di sistema, promozione territoriale e rilancio economico – PNRR e PNC</w:t>
      </w:r>
    </w:p>
    <w:p w14:paraId="09DB2E34" w14:textId="77777777" w:rsidR="00CE0093" w:rsidRPr="00514CC1" w:rsidRDefault="00CE0093" w:rsidP="00CE0093">
      <w:pPr>
        <w:rPr>
          <w:rFonts w:ascii="Calibri" w:eastAsia="Times New Roman" w:hAnsi="Calibri" w:cs="Times New Roman"/>
          <w:b/>
          <w:bCs/>
          <w14:ligatures w14:val="none"/>
        </w:rPr>
      </w:pPr>
    </w:p>
    <w:p w14:paraId="38882BAD" w14:textId="77777777" w:rsidR="00CE0093" w:rsidRPr="00514CC1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5B005AD2" w14:textId="77777777" w:rsidR="00CE0093" w:rsidRPr="00514CC1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Il/La sottoscritto/a (cognome)______________________________ (nome)__________________________</w:t>
      </w:r>
    </w:p>
    <w:p w14:paraId="37A9155D" w14:textId="77777777" w:rsidR="00CE0093" w:rsidRPr="00514CC1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Nato/a </w:t>
      </w:r>
      <w:proofErr w:type="spellStart"/>
      <w:r w:rsidRPr="00514CC1">
        <w:rPr>
          <w:rFonts w:ascii="Calibri" w:eastAsia="Times New Roman" w:hAnsi="Calibri" w:cs="Times New Roman"/>
          <w:b/>
          <w:bCs/>
          <w14:ligatures w14:val="none"/>
        </w:rPr>
        <w:t>a</w:t>
      </w:r>
      <w:proofErr w:type="spellEnd"/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_______________________________, il_____________________________________, residente a____________________________________, in via/Piazza_______________________________________, n. _____________, CAP____________________, domiciliato in (indicare solo se diverso dalla residenza) ___________________________________________________________________, C.F.____________________________________________, </w:t>
      </w:r>
    </w:p>
    <w:p w14:paraId="6CA559EA" w14:textId="77777777" w:rsidR="00CE0093" w:rsidRPr="00514CC1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documento d’identità ________________________________________n. ___________________________</w:t>
      </w:r>
    </w:p>
    <w:p w14:paraId="1E774AA4" w14:textId="77777777" w:rsidR="00CE0093" w:rsidRPr="00514CC1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mail____________________________________________________________________________________</w:t>
      </w:r>
    </w:p>
    <w:p w14:paraId="617726F4" w14:textId="77777777" w:rsidR="00CE0093" w:rsidRPr="00514CC1" w:rsidRDefault="00CE0093" w:rsidP="00CE0093">
      <w:pPr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PEC (sulla quale ricevere le comunicazioni)</w:t>
      </w:r>
    </w:p>
    <w:p w14:paraId="331E5361" w14:textId="77777777" w:rsidR="00CE0093" w:rsidRPr="00514CC1" w:rsidRDefault="00CE0093" w:rsidP="00CE0093">
      <w:pPr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_____________________________________________________________________________________</w:t>
      </w:r>
    </w:p>
    <w:p w14:paraId="2D7189EE" w14:textId="77777777" w:rsidR="00CE0093" w:rsidRPr="00514CC1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numero di telefono_______________________________, cellulare________________________________</w:t>
      </w:r>
    </w:p>
    <w:p w14:paraId="77C53331" w14:textId="77777777" w:rsidR="00CE0093" w:rsidRPr="00514CC1" w:rsidRDefault="00CE0093" w:rsidP="00CE0093">
      <w:pPr>
        <w:jc w:val="center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CHIEDE</w:t>
      </w:r>
    </w:p>
    <w:p w14:paraId="6349E6CB" w14:textId="77777777" w:rsidR="00CE0093" w:rsidRPr="00514CC1" w:rsidRDefault="00CE0093" w:rsidP="00CE0093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di essere ammesso/a </w:t>
      </w:r>
      <w:proofErr w:type="spellStart"/>
      <w:r w:rsidRPr="00514CC1">
        <w:rPr>
          <w:rFonts w:ascii="Calibri" w:eastAsia="Times New Roman" w:hAnsi="Calibri" w:cs="Times New Roman"/>
          <w:b/>
          <w:bCs/>
          <w14:ligatures w14:val="none"/>
        </w:rPr>
        <w:t>a</w:t>
      </w:r>
      <w:proofErr w:type="spellEnd"/>
      <w:r w:rsidRPr="00514CC1">
        <w:rPr>
          <w:rFonts w:ascii="Calibri" w:eastAsia="Times New Roman" w:hAnsi="Calibri" w:cs="Times New Roman"/>
          <w:b/>
          <w:bCs/>
          <w14:ligatures w14:val="none"/>
        </w:rPr>
        <w:t xml:space="preserve"> partecipare alla Seconda Edizione del Premio Gioacchino Volpe (anno 2025), sezione_________________________________________________________________________________</w:t>
      </w:r>
    </w:p>
    <w:p w14:paraId="2527EDAA" w14:textId="77777777" w:rsidR="00CE0093" w:rsidRPr="00514CC1" w:rsidRDefault="00CE0093" w:rsidP="00CE0093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con l’opera dal titolo</w:t>
      </w:r>
    </w:p>
    <w:p w14:paraId="07D5462A" w14:textId="77777777" w:rsidR="00CE0093" w:rsidRPr="00514CC1" w:rsidRDefault="00CE0093" w:rsidP="00CE0093">
      <w:pPr>
        <w:spacing w:after="0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_______________________________________________________________________________________</w:t>
      </w:r>
    </w:p>
    <w:p w14:paraId="1BF15D9A" w14:textId="77777777" w:rsidR="00CE0093" w:rsidRPr="00514CC1" w:rsidRDefault="00CE0093" w:rsidP="00CE0093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pubblicata su (riportare eventuale ISBN-ISSN)</w:t>
      </w:r>
    </w:p>
    <w:p w14:paraId="15A09418" w14:textId="77777777" w:rsidR="00CE0093" w:rsidRPr="00514CC1" w:rsidRDefault="00CE0093" w:rsidP="00CE0093">
      <w:pPr>
        <w:spacing w:after="0"/>
        <w:rPr>
          <w:rFonts w:ascii="Calibri" w:eastAsia="Times New Roman" w:hAnsi="Calibri" w:cs="Times New Roman"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_______________________________________________________________________________________</w:t>
      </w:r>
    </w:p>
    <w:p w14:paraId="4C5E2A92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514CC1">
        <w:rPr>
          <w:rFonts w:ascii="Calibri" w:eastAsia="Times New Roman" w:hAnsi="Calibri" w:cs="Times New Roman"/>
          <w:b/>
          <w:bCs/>
          <w14:ligatures w14:val="none"/>
        </w:rPr>
        <w:t>il____________________________________________________________</w:t>
      </w:r>
    </w:p>
    <w:p w14:paraId="5393F250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6DC3C7A5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1A3E95">
        <w:rPr>
          <w:rFonts w:ascii="Calibri" w:eastAsia="Times New Roman" w:hAnsi="Calibri" w:cs="Times New Roman"/>
          <w:b/>
          <w:bCs/>
          <w14:ligatures w14:val="none"/>
        </w:rPr>
        <w:t>Dichiara di essere</w:t>
      </w:r>
    </w:p>
    <w:p w14:paraId="0ACEE3F4" w14:textId="77777777" w:rsidR="00CE0093" w:rsidRPr="001A3E95" w:rsidRDefault="00CE0093" w:rsidP="00CE0093">
      <w:pPr>
        <w:ind w:firstLine="708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2DA2C" wp14:editId="0368C10D">
                <wp:simplePos x="0" y="0"/>
                <wp:positionH relativeFrom="margin">
                  <wp:posOffset>22860</wp:posOffset>
                </wp:positionH>
                <wp:positionV relativeFrom="paragraph">
                  <wp:posOffset>32385</wp:posOffset>
                </wp:positionV>
                <wp:extent cx="95250" cy="85725"/>
                <wp:effectExtent l="0" t="0" r="19050" b="28575"/>
                <wp:wrapNone/>
                <wp:docPr id="195786067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D488E" w14:textId="77777777" w:rsidR="00CE0093" w:rsidRDefault="00CE0093" w:rsidP="00CE0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2DA2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8pt;margin-top:2.55pt;width:7.5pt;height: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" fillcolor="window" strokeweight=".5pt">
                <v:path arrowok="t"/>
                <v:textbox>
                  <w:txbxContent>
                    <w:p w14:paraId="079D488E" w14:textId="77777777" w:rsidR="00CE0093" w:rsidRDefault="00CE0093" w:rsidP="00CE0093"/>
                  </w:txbxContent>
                </v:textbox>
                <w10:wrap anchorx="margin"/>
              </v:shape>
            </w:pict>
          </mc:Fallback>
        </mc:AlternateContent>
      </w:r>
      <w:r w:rsidRPr="001A3E95">
        <w:rPr>
          <w:rFonts w:ascii="Calibri" w:eastAsia="Times New Roman" w:hAnsi="Calibri" w:cs="Times New Roman"/>
          <w14:ligatures w14:val="none"/>
        </w:rPr>
        <w:t>Autore/Autrice di età inferiore a 30 anni (alla data di scadenza del Bando)</w:t>
      </w:r>
    </w:p>
    <w:p w14:paraId="3E0BC768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1A3E95">
        <w:rPr>
          <w:rFonts w:ascii="Calibri" w:eastAsia="Times New Roman" w:hAnsi="Calibri" w:cs="Times New Roman"/>
          <w:b/>
          <w:bCs/>
          <w14:ligatures w14:val="none"/>
        </w:rPr>
        <w:t xml:space="preserve">Dichiara inoltre </w:t>
      </w:r>
    </w:p>
    <w:p w14:paraId="64EDAA5C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che l’Università/Centro di ricerca prescelto, in caso di assegnazione della borsa di studio, sarà la/il seguente:</w:t>
      </w:r>
    </w:p>
    <w:p w14:paraId="0CAD7380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_______________________________________________________________________________________</w:t>
      </w:r>
    </w:p>
    <w:p w14:paraId="7534B470" w14:textId="77777777" w:rsidR="00CE0093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01FB1CB6" w14:textId="77777777" w:rsidR="00CE0093" w:rsidRPr="001A3E95" w:rsidRDefault="00CE0093" w:rsidP="00CE0093">
      <w:pPr>
        <w:jc w:val="both"/>
        <w:rPr>
          <w:rFonts w:ascii="Calibri" w:eastAsia="Times New Roman" w:hAnsi="Calibri" w:cs="Times New Roman"/>
          <w:b/>
          <w:bCs/>
          <w14:ligatures w14:val="none"/>
        </w:rPr>
      </w:pPr>
      <w:r w:rsidRPr="001A3E95">
        <w:rPr>
          <w:rFonts w:ascii="Calibri" w:eastAsia="Times New Roman" w:hAnsi="Calibri" w:cs="Times New Roman"/>
          <w:b/>
          <w:bCs/>
          <w14:ligatures w14:val="none"/>
        </w:rPr>
        <w:t>ALLEGATI:</w:t>
      </w:r>
    </w:p>
    <w:p w14:paraId="19891483" w14:textId="77777777" w:rsidR="00CE0093" w:rsidRPr="001A3E95" w:rsidRDefault="00CE0093" w:rsidP="00CE00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lastRenderedPageBreak/>
        <w:t>Copia del documento di identità;</w:t>
      </w:r>
    </w:p>
    <w:p w14:paraId="3AE4A761" w14:textId="77777777" w:rsidR="00CE0093" w:rsidRPr="001A3E95" w:rsidRDefault="00CE0093" w:rsidP="00CE00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Progetto di ricerca che ci si prefigge di compiere e la sua coerenza con il campo tematico della borsa di studio;</w:t>
      </w:r>
    </w:p>
    <w:p w14:paraId="70F61126" w14:textId="77777777" w:rsidR="00CE0093" w:rsidRPr="001A3E95" w:rsidRDefault="00CE0093" w:rsidP="00CE00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Copia del l</w:t>
      </w:r>
      <w:r w:rsidRPr="001A3E95">
        <w:rPr>
          <w:rFonts w:ascii="Calibri" w:eastAsia="Times New Roman" w:hAnsi="Calibri" w:cs="Times New Roman"/>
          <w:color w:val="000000"/>
          <w:kern w:val="0"/>
          <w14:ligatures w14:val="none"/>
        </w:rPr>
        <w:t>avoro giornalistico di inchiesta/reportage o tesi di laurea</w:t>
      </w:r>
      <w:r w:rsidRPr="001A3E95">
        <w:rPr>
          <w:rFonts w:ascii="Calibri" w:eastAsia="Times New Roman" w:hAnsi="Calibri" w:cs="Times New Roman"/>
          <w14:ligatures w14:val="none"/>
        </w:rPr>
        <w:t>, già pubblicati e attinenti al tema della sicurezza interna o internazionale (da corredare alla domanda ed inviare in formato PDF);</w:t>
      </w:r>
    </w:p>
    <w:p w14:paraId="2AFCC1A3" w14:textId="77777777" w:rsidR="00CE0093" w:rsidRDefault="00CE0093" w:rsidP="00CE00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Curriculum vitae del candidato</w:t>
      </w:r>
      <w:r>
        <w:rPr>
          <w:rFonts w:ascii="Calibri" w:eastAsia="Times New Roman" w:hAnsi="Calibri" w:cs="Times New Roman"/>
          <w14:ligatures w14:val="none"/>
        </w:rPr>
        <w:t>;</w:t>
      </w:r>
    </w:p>
    <w:p w14:paraId="3D9D542B" w14:textId="77777777" w:rsidR="00CE0093" w:rsidRDefault="00CE0093" w:rsidP="00CE009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14:ligatures w14:val="none"/>
        </w:rPr>
      </w:pPr>
      <w:r w:rsidRPr="002869FD">
        <w:rPr>
          <w:rFonts w:ascii="Calibri" w:eastAsia="Times New Roman" w:hAnsi="Calibri" w:cs="Times New Roman"/>
          <w:u w:val="single"/>
          <w14:ligatures w14:val="none"/>
        </w:rPr>
        <w:t xml:space="preserve">Esclusivamente per le opere </w:t>
      </w:r>
      <w:r>
        <w:rPr>
          <w:rFonts w:ascii="Calibri" w:eastAsia="Times New Roman" w:hAnsi="Calibri" w:cs="Times New Roman"/>
          <w:u w:val="single"/>
          <w14:ligatures w14:val="none"/>
        </w:rPr>
        <w:t xml:space="preserve">e i progetti </w:t>
      </w:r>
      <w:r w:rsidRPr="002869FD">
        <w:rPr>
          <w:rFonts w:ascii="Calibri" w:eastAsia="Times New Roman" w:hAnsi="Calibri" w:cs="Times New Roman"/>
          <w:u w:val="single"/>
          <w14:ligatures w14:val="none"/>
        </w:rPr>
        <w:t>in lingua inglese:</w:t>
      </w:r>
      <w:r>
        <w:rPr>
          <w:rFonts w:ascii="Calibri" w:eastAsia="Times New Roman" w:hAnsi="Calibri" w:cs="Times New Roman"/>
          <w14:ligatures w14:val="none"/>
        </w:rPr>
        <w:t xml:space="preserve"> abstract di entrambi in lingua italiana.</w:t>
      </w:r>
    </w:p>
    <w:p w14:paraId="4E4A3C34" w14:textId="77777777" w:rsidR="00770562" w:rsidRDefault="00770562"/>
    <w:sectPr w:rsidR="0077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2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585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D"/>
    <w:rsid w:val="00770562"/>
    <w:rsid w:val="00985484"/>
    <w:rsid w:val="00CE0093"/>
    <w:rsid w:val="00D62FC9"/>
    <w:rsid w:val="00F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FA51"/>
  <w15:chartTrackingRefBased/>
  <w15:docId w15:val="{A96A9815-AB73-48C2-9EA1-6142C1D3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093"/>
  </w:style>
  <w:style w:type="paragraph" w:styleId="Titolo1">
    <w:name w:val="heading 1"/>
    <w:basedOn w:val="Normale"/>
    <w:next w:val="Normale"/>
    <w:link w:val="Titolo1Carattere"/>
    <w:uiPriority w:val="9"/>
    <w:qFormat/>
    <w:rsid w:val="00F40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D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D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D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D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D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D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D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D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D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D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C2384-7797-45E9-9FE9-EE76C12E51C2}"/>
</file>

<file path=customXml/itemProps2.xml><?xml version="1.0" encoding="utf-8"?>
<ds:datastoreItem xmlns:ds="http://schemas.openxmlformats.org/officeDocument/2006/customXml" ds:itemID="{8D7F4FCC-86EC-47F0-9934-7C96E41C80F4}"/>
</file>

<file path=customXml/itemProps3.xml><?xml version="1.0" encoding="utf-8"?>
<ds:datastoreItem xmlns:ds="http://schemas.openxmlformats.org/officeDocument/2006/customXml" ds:itemID="{8B80AE99-67F3-4A2B-A4F1-59F3E4F7C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Fabio</dc:creator>
  <cp:keywords/>
  <dc:description/>
  <cp:lastModifiedBy>Luisa Di Fabio</cp:lastModifiedBy>
  <cp:revision>2</cp:revision>
  <dcterms:created xsi:type="dcterms:W3CDTF">2024-12-23T11:31:00Z</dcterms:created>
  <dcterms:modified xsi:type="dcterms:W3CDTF">2024-12-23T11:31:00Z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