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2528" w14:textId="77777777" w:rsidR="008B0F3B" w:rsidRPr="00514CC1" w:rsidRDefault="008B0F3B" w:rsidP="008B0F3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:sz w:val="24"/>
          <w:szCs w:val="24"/>
          <w14:ligatures w14:val="none"/>
        </w:rPr>
        <w:t>DOMANDA DI PARTECIPAZIONE (ALLEGATO A)</w:t>
      </w:r>
    </w:p>
    <w:p w14:paraId="03AF67CC" w14:textId="77777777" w:rsidR="008B0F3B" w:rsidRPr="00514CC1" w:rsidRDefault="008B0F3B" w:rsidP="008B0F3B">
      <w:pPr>
        <w:jc w:val="center"/>
        <w:rPr>
          <w:rFonts w:ascii="Calibri" w:eastAsia="Times New Roman" w:hAnsi="Calibri" w:cs="Times New Roman"/>
          <w:b/>
          <w:bCs/>
          <w:u w:val="single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:u w:val="single"/>
          <w14:ligatures w14:val="none"/>
        </w:rPr>
        <w:t>Da compilare esclusivamente per i partecipanti alle sezioni Gioacchino Volpe e Panfilo Gentile</w:t>
      </w:r>
    </w:p>
    <w:p w14:paraId="7B2D9EC0" w14:textId="77777777" w:rsidR="008B0F3B" w:rsidRPr="00514CC1" w:rsidRDefault="008B0F3B" w:rsidP="008B0F3B">
      <w:pPr>
        <w:spacing w:after="0"/>
        <w:ind w:left="5387" w:right="991"/>
        <w:rPr>
          <w:rFonts w:ascii="Calibri" w:eastAsia="Times New Roman" w:hAnsi="Calibri" w:cs="Times New Roman"/>
          <w:b/>
          <w:bCs/>
          <w14:ligatures w14:val="none"/>
        </w:rPr>
      </w:pPr>
    </w:p>
    <w:p w14:paraId="20301AF2" w14:textId="77777777" w:rsidR="008B0F3B" w:rsidRPr="00514CC1" w:rsidRDefault="008B0F3B" w:rsidP="008B0F3B">
      <w:pPr>
        <w:spacing w:after="0"/>
        <w:ind w:left="5387" w:right="991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Spett.le Comune dell’Aquila</w:t>
      </w:r>
    </w:p>
    <w:p w14:paraId="70867EAB" w14:textId="77777777" w:rsidR="008B0F3B" w:rsidRPr="00514CC1" w:rsidRDefault="008B0F3B" w:rsidP="008B0F3B">
      <w:pPr>
        <w:spacing w:after="0"/>
        <w:ind w:left="5387" w:right="991"/>
        <w:rPr>
          <w:rFonts w:ascii="Calibri" w:eastAsia="Times New Roman" w:hAnsi="Calibri" w:cs="Times New Roman"/>
          <w:b/>
          <w:bCs/>
          <w14:ligatures w14:val="none"/>
        </w:rPr>
      </w:pPr>
    </w:p>
    <w:p w14:paraId="72B64E45" w14:textId="77777777" w:rsidR="008B0F3B" w:rsidRPr="00514CC1" w:rsidRDefault="008B0F3B" w:rsidP="008B0F3B">
      <w:pPr>
        <w:spacing w:after="0"/>
        <w:ind w:left="5387" w:right="991"/>
        <w:rPr>
          <w:rFonts w:ascii="Calibri" w:eastAsia="Times New Roman" w:hAnsi="Calibri" w:cs="Times New Roman"/>
          <w:b/>
          <w:bCs/>
          <w:sz w:val="20"/>
          <w:szCs w:val="20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:sz w:val="20"/>
          <w:szCs w:val="20"/>
          <w14:ligatures w14:val="none"/>
        </w:rPr>
        <w:t>Settore AQ Progetti Speciali per la rinascita, programma RESTART, azioni di sistema, promozione territoriale e rilancio economico – PNRR e PNC</w:t>
      </w:r>
    </w:p>
    <w:p w14:paraId="56E5997D" w14:textId="77777777" w:rsidR="008B0F3B" w:rsidRPr="00514CC1" w:rsidRDefault="008B0F3B" w:rsidP="008B0F3B">
      <w:pPr>
        <w:rPr>
          <w:rFonts w:ascii="Calibri" w:eastAsia="Times New Roman" w:hAnsi="Calibri" w:cs="Times New Roman"/>
          <w:b/>
          <w:bCs/>
          <w14:ligatures w14:val="none"/>
        </w:rPr>
      </w:pPr>
    </w:p>
    <w:p w14:paraId="413E23F5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</w:p>
    <w:p w14:paraId="07F635CA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Il/La sottoscritto/a (cognome)_________________________________ (nome)__________________________</w:t>
      </w:r>
    </w:p>
    <w:p w14:paraId="0B7A3A50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Nato/a </w:t>
      </w:r>
      <w:proofErr w:type="spellStart"/>
      <w:r w:rsidRPr="00514CC1">
        <w:rPr>
          <w:rFonts w:ascii="Calibri" w:eastAsia="Times New Roman" w:hAnsi="Calibri" w:cs="Times New Roman"/>
          <w:b/>
          <w:bCs/>
          <w14:ligatures w14:val="none"/>
        </w:rPr>
        <w:t>a</w:t>
      </w:r>
      <w:proofErr w:type="spellEnd"/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___________________________________, il_____________________________________, residente a____________________________________, in via/Piazza_______________________________________, n. _____________, CAP____________________, domiciliato in (indicare solo se diverso dalla residenza) __________________________________________________________________________________________, C.F.____________________________________________, </w:t>
      </w:r>
    </w:p>
    <w:p w14:paraId="6B1BBDD1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documento d’identità ___________________________________________n. ___________________________</w:t>
      </w:r>
    </w:p>
    <w:p w14:paraId="224DE1F4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mail_______________________________________________________________________________________</w:t>
      </w:r>
    </w:p>
    <w:p w14:paraId="20E21E31" w14:textId="77777777" w:rsidR="008B0F3B" w:rsidRPr="00514CC1" w:rsidRDefault="008B0F3B" w:rsidP="008B0F3B">
      <w:pPr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PEC (sulla quale ricevere le comunicazioni)</w:t>
      </w:r>
    </w:p>
    <w:p w14:paraId="1DACFB65" w14:textId="77777777" w:rsidR="008B0F3B" w:rsidRPr="00514CC1" w:rsidRDefault="008B0F3B" w:rsidP="008B0F3B">
      <w:pPr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___________________________________________________________________________________________</w:t>
      </w:r>
    </w:p>
    <w:p w14:paraId="10351102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numero di telefono_________________________________, cellulare__________________________________</w:t>
      </w:r>
    </w:p>
    <w:p w14:paraId="5EDA3FDC" w14:textId="77777777" w:rsidR="008B0F3B" w:rsidRPr="00514CC1" w:rsidRDefault="008B0F3B" w:rsidP="008B0F3B">
      <w:pPr>
        <w:jc w:val="center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CHIEDE</w:t>
      </w:r>
    </w:p>
    <w:p w14:paraId="75D0B55B" w14:textId="77777777" w:rsidR="008B0F3B" w:rsidRPr="00514CC1" w:rsidRDefault="008B0F3B" w:rsidP="008B0F3B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di essere ammesso/a </w:t>
      </w:r>
      <w:proofErr w:type="spellStart"/>
      <w:r w:rsidRPr="00514CC1">
        <w:rPr>
          <w:rFonts w:ascii="Calibri" w:eastAsia="Times New Roman" w:hAnsi="Calibri" w:cs="Times New Roman"/>
          <w:b/>
          <w:bCs/>
          <w14:ligatures w14:val="none"/>
        </w:rPr>
        <w:t>a</w:t>
      </w:r>
      <w:proofErr w:type="spellEnd"/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 partecipare alla Seconda Edizione del Premio Gioacchino Volpe (anno 2025), sezione____________________________________________________________________________________</w:t>
      </w:r>
    </w:p>
    <w:p w14:paraId="62CA6D7A" w14:textId="77777777" w:rsidR="008B0F3B" w:rsidRPr="00514CC1" w:rsidRDefault="008B0F3B" w:rsidP="008B0F3B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con l’opera dal titolo</w:t>
      </w:r>
    </w:p>
    <w:p w14:paraId="0AD6C042" w14:textId="77777777" w:rsidR="008B0F3B" w:rsidRPr="00514CC1" w:rsidRDefault="008B0F3B" w:rsidP="008B0F3B">
      <w:pPr>
        <w:spacing w:after="0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___________________________________________________________________________________________</w:t>
      </w:r>
    </w:p>
    <w:p w14:paraId="6B9A5CC5" w14:textId="77777777" w:rsidR="008B0F3B" w:rsidRPr="00514CC1" w:rsidRDefault="008B0F3B" w:rsidP="008B0F3B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pubblicata su (riportare eventuale ISBN-ISSN)</w:t>
      </w:r>
    </w:p>
    <w:p w14:paraId="1BE5E5A2" w14:textId="77777777" w:rsidR="008B0F3B" w:rsidRPr="00514CC1" w:rsidRDefault="008B0F3B" w:rsidP="008B0F3B">
      <w:pPr>
        <w:spacing w:after="0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___________________________________________________________________________________________</w:t>
      </w:r>
    </w:p>
    <w:p w14:paraId="5DA73943" w14:textId="77777777" w:rsidR="008B0F3B" w:rsidRPr="00514CC1" w:rsidRDefault="008B0F3B" w:rsidP="008B0F3B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il____________________________________________________________</w:t>
      </w:r>
    </w:p>
    <w:p w14:paraId="734CAF21" w14:textId="77777777" w:rsidR="008B0F3B" w:rsidRPr="00514CC1" w:rsidRDefault="008B0F3B" w:rsidP="008B0F3B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</w:p>
    <w:p w14:paraId="5FE7857D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Dichiara di essere (barrare la casella di interesse)</w:t>
      </w:r>
    </w:p>
    <w:p w14:paraId="4FF8FA08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352B0" wp14:editId="6947E78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04775" cy="95250"/>
                <wp:effectExtent l="0" t="0" r="28575" b="19050"/>
                <wp:wrapNone/>
                <wp:docPr id="27005338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E659D" w14:textId="77777777" w:rsidR="008B0F3B" w:rsidRDefault="008B0F3B" w:rsidP="008B0F3B">
                            <w:r>
                              <w:t>55dkkhdddjhj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352B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4.5pt;width:8.25pt;height: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" fillcolor="window" strokeweight=".5pt">
                <v:path arrowok="t"/>
                <v:textbox>
                  <w:txbxContent>
                    <w:p w14:paraId="41FE659D" w14:textId="77777777" w:rsidR="008B0F3B" w:rsidRDefault="008B0F3B" w:rsidP="008B0F3B">
                      <w:r>
                        <w:t>55dkkhdddjhj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CC1">
        <w:rPr>
          <w:rFonts w:ascii="Calibri" w:eastAsia="Times New Roman" w:hAnsi="Calibri" w:cs="Times New Roman"/>
          <w14:ligatures w14:val="none"/>
        </w:rPr>
        <w:t xml:space="preserve"> </w:t>
      </w:r>
      <w:r w:rsidRPr="00514CC1">
        <w:rPr>
          <w:rFonts w:ascii="Calibri" w:eastAsia="Times New Roman" w:hAnsi="Calibri" w:cs="Times New Roman"/>
          <w14:ligatures w14:val="none"/>
        </w:rPr>
        <w:tab/>
        <w:t>Autore/Autrice</w:t>
      </w:r>
    </w:p>
    <w:p w14:paraId="1D9CD4C8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A0BB9" wp14:editId="78F07E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4775" cy="95250"/>
                <wp:effectExtent l="0" t="0" r="28575" b="19050"/>
                <wp:wrapNone/>
                <wp:docPr id="15465743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35A22" w14:textId="77777777" w:rsidR="008B0F3B" w:rsidRDefault="008B0F3B" w:rsidP="008B0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0BB9" id="Casella di testo 2" o:spid="_x0000_s1027" type="#_x0000_t202" style="position:absolute;left:0;text-align:left;margin-left:0;margin-top:-.0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" fillcolor="window" strokeweight=".5pt">
                <v:path arrowok="t"/>
                <v:textbox>
                  <w:txbxContent>
                    <w:p w14:paraId="59135A22" w14:textId="77777777" w:rsidR="008B0F3B" w:rsidRDefault="008B0F3B" w:rsidP="008B0F3B"/>
                  </w:txbxContent>
                </v:textbox>
                <w10:wrap anchorx="margin"/>
              </v:shape>
            </w:pict>
          </mc:Fallback>
        </mc:AlternateContent>
      </w:r>
      <w:r w:rsidRPr="00514CC1">
        <w:rPr>
          <w:rFonts w:ascii="Calibri" w:eastAsia="Times New Roman" w:hAnsi="Calibri" w:cs="Times New Roman"/>
          <w:b/>
          <w:bCs/>
          <w14:ligatures w14:val="none"/>
        </w:rPr>
        <w:tab/>
      </w:r>
      <w:r w:rsidRPr="00514CC1">
        <w:rPr>
          <w:rFonts w:ascii="Calibri" w:eastAsia="Times New Roman" w:hAnsi="Calibri" w:cs="Times New Roman"/>
          <w14:ligatures w14:val="none"/>
        </w:rPr>
        <w:t xml:space="preserve">giornalista professionista/praticante/pubblicista iscritto all’Ordine dei Giornalisti di____________________________ n. tessera _______________________ </w:t>
      </w:r>
    </w:p>
    <w:p w14:paraId="249BC843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</w:p>
    <w:p w14:paraId="075E7062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</w:p>
    <w:p w14:paraId="4D0A225D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ALLEGATI: </w:t>
      </w:r>
    </w:p>
    <w:p w14:paraId="18D51D8F" w14:textId="77777777" w:rsidR="008B0F3B" w:rsidRPr="00514CC1" w:rsidRDefault="008B0F3B" w:rsidP="008B0F3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14:ligatures w14:val="none"/>
        </w:rPr>
        <w:t>Copia del documento di identità;</w:t>
      </w:r>
    </w:p>
    <w:p w14:paraId="42DBAD46" w14:textId="77777777" w:rsidR="008B0F3B" w:rsidRPr="00514CC1" w:rsidRDefault="008B0F3B" w:rsidP="008B0F3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14:ligatures w14:val="none"/>
        </w:rPr>
        <w:t xml:space="preserve">Copia del libro o del </w:t>
      </w:r>
      <w:r w:rsidRPr="00514CC1">
        <w:rPr>
          <w:rFonts w:ascii="Calibri" w:eastAsia="Times New Roman" w:hAnsi="Calibri" w:cs="Times New Roman"/>
          <w:color w:val="000000"/>
          <w:kern w:val="0"/>
          <w14:ligatures w14:val="none"/>
        </w:rPr>
        <w:t xml:space="preserve">lavoro giornalistico di inchiesta o reportage </w:t>
      </w:r>
      <w:r w:rsidRPr="00514CC1">
        <w:rPr>
          <w:rFonts w:ascii="Calibri" w:eastAsia="Times New Roman" w:hAnsi="Calibri" w:cs="Times New Roman"/>
          <w14:ligatures w14:val="none"/>
        </w:rPr>
        <w:t>in formato pdf;</w:t>
      </w:r>
    </w:p>
    <w:p w14:paraId="0093245C" w14:textId="77777777" w:rsidR="008B0F3B" w:rsidRPr="00514CC1" w:rsidRDefault="008B0F3B" w:rsidP="008B0F3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:u w:val="single"/>
          <w14:ligatures w14:val="none"/>
        </w:rPr>
        <w:t>Esclusivamente per le opere in lingua inglese:</w:t>
      </w:r>
      <w:r w:rsidRPr="00514CC1">
        <w:rPr>
          <w:rFonts w:ascii="Calibri" w:eastAsia="Times New Roman" w:hAnsi="Calibri" w:cs="Times New Roman"/>
          <w14:ligatures w14:val="none"/>
        </w:rPr>
        <w:t xml:space="preserve"> abstract dell’opera in lingua italiana.</w:t>
      </w:r>
    </w:p>
    <w:p w14:paraId="27E68D4E" w14:textId="77777777" w:rsidR="008B0F3B" w:rsidRPr="00514CC1" w:rsidRDefault="008B0F3B" w:rsidP="008B0F3B">
      <w:pPr>
        <w:ind w:left="720"/>
        <w:contextualSpacing/>
        <w:jc w:val="both"/>
        <w:rPr>
          <w:rFonts w:ascii="Calibri" w:eastAsia="Times New Roman" w:hAnsi="Calibri" w:cs="Times New Roman"/>
          <w14:ligatures w14:val="none"/>
        </w:rPr>
      </w:pPr>
    </w:p>
    <w:p w14:paraId="52C79F6F" w14:textId="77777777" w:rsidR="008B0F3B" w:rsidRPr="00514CC1" w:rsidRDefault="008B0F3B" w:rsidP="008B0F3B">
      <w:pPr>
        <w:jc w:val="both"/>
        <w:rPr>
          <w:rFonts w:ascii="Calibri" w:eastAsia="Times New Roman" w:hAnsi="Calibri" w:cs="Times New Roman"/>
          <w14:ligatures w14:val="none"/>
        </w:rPr>
      </w:pPr>
    </w:p>
    <w:p w14:paraId="4F3C5035" w14:textId="77777777" w:rsidR="008B0F3B" w:rsidRPr="00514CC1" w:rsidRDefault="008B0F3B" w:rsidP="008B0F3B">
      <w:pPr>
        <w:spacing w:after="60"/>
        <w:rPr>
          <w:rFonts w:ascii="Calibri" w:eastAsia="Times New Roman" w:hAnsi="Calibri" w:cs="Calibri"/>
          <w14:ligatures w14:val="none"/>
        </w:rPr>
      </w:pPr>
      <w:r w:rsidRPr="00514CC1">
        <w:rPr>
          <w:rFonts w:ascii="Calibri" w:eastAsia="Times New Roman" w:hAnsi="Calibri" w:cs="Calibri"/>
          <w14:ligatures w14:val="none"/>
        </w:rPr>
        <w:t>Luogo, data</w:t>
      </w:r>
    </w:p>
    <w:p w14:paraId="57DDF28B" w14:textId="77777777" w:rsidR="008B0F3B" w:rsidRPr="00514CC1" w:rsidRDefault="008B0F3B" w:rsidP="008B0F3B">
      <w:pPr>
        <w:spacing w:after="0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14:ligatures w14:val="none"/>
        </w:rPr>
        <w:t>___________________________</w:t>
      </w:r>
      <w:r w:rsidRPr="00514CC1">
        <w:rPr>
          <w:rFonts w:ascii="Calibri" w:eastAsia="Times New Roman" w:hAnsi="Calibri" w:cs="Times New Roman"/>
          <w14:ligatures w14:val="none"/>
        </w:rPr>
        <w:tab/>
      </w:r>
      <w:r w:rsidRPr="00514CC1">
        <w:rPr>
          <w:rFonts w:ascii="Calibri" w:eastAsia="Times New Roman" w:hAnsi="Calibri" w:cs="Times New Roman"/>
          <w14:ligatures w14:val="none"/>
        </w:rPr>
        <w:tab/>
      </w:r>
      <w:r w:rsidRPr="00514CC1">
        <w:rPr>
          <w:rFonts w:ascii="Calibri" w:eastAsia="Times New Roman" w:hAnsi="Calibri" w:cs="Times New Roman"/>
          <w14:ligatures w14:val="none"/>
        </w:rPr>
        <w:tab/>
      </w:r>
      <w:r w:rsidRPr="00514CC1">
        <w:rPr>
          <w:rFonts w:ascii="Calibri" w:eastAsia="Times New Roman" w:hAnsi="Calibri" w:cs="Times New Roman"/>
          <w14:ligatures w14:val="none"/>
        </w:rPr>
        <w:tab/>
      </w:r>
      <w:r w:rsidRPr="00514CC1">
        <w:rPr>
          <w:rFonts w:ascii="Calibri" w:eastAsia="Times New Roman" w:hAnsi="Calibri" w:cs="Times New Roman"/>
          <w14:ligatures w14:val="none"/>
        </w:rPr>
        <w:tab/>
      </w:r>
    </w:p>
    <w:p w14:paraId="78AEB0E9" w14:textId="77777777" w:rsidR="008B0F3B" w:rsidRPr="00514CC1" w:rsidRDefault="008B0F3B" w:rsidP="008B0F3B">
      <w:pPr>
        <w:spacing w:after="0"/>
        <w:jc w:val="right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14:ligatures w14:val="none"/>
        </w:rPr>
        <w:t>Firma (leggibile) _____________________________</w:t>
      </w:r>
    </w:p>
    <w:p w14:paraId="46488C45" w14:textId="45595EFB" w:rsidR="00770562" w:rsidRPr="008B0F3B" w:rsidRDefault="00770562" w:rsidP="008B0F3B">
      <w:pPr>
        <w:jc w:val="both"/>
        <w:rPr>
          <w:rFonts w:ascii="Calibri" w:eastAsia="Times New Roman" w:hAnsi="Calibri" w:cs="Times New Roman"/>
          <w14:ligatures w14:val="none"/>
        </w:rPr>
      </w:pPr>
    </w:p>
    <w:sectPr w:rsidR="00770562" w:rsidRPr="008B0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863B5"/>
    <w:multiLevelType w:val="hybridMultilevel"/>
    <w:tmpl w:val="FFFFFFFF"/>
    <w:lvl w:ilvl="0" w:tplc="D3E44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19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27"/>
    <w:rsid w:val="00391427"/>
    <w:rsid w:val="00770562"/>
    <w:rsid w:val="008B0F3B"/>
    <w:rsid w:val="00985484"/>
    <w:rsid w:val="00D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2BF"/>
  <w15:chartTrackingRefBased/>
  <w15:docId w15:val="{66648FC1-D086-441E-9AD5-8D10F7A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F3B"/>
  </w:style>
  <w:style w:type="paragraph" w:styleId="Titolo1">
    <w:name w:val="heading 1"/>
    <w:basedOn w:val="Normale"/>
    <w:next w:val="Normale"/>
    <w:link w:val="Titolo1Carattere"/>
    <w:uiPriority w:val="9"/>
    <w:qFormat/>
    <w:rsid w:val="00391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1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1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1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1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1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1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1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1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1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1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14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14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14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14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14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14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1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1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1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14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14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14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1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14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1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9389A-CBFC-4F6D-ABE1-8CB9953D24DB}"/>
</file>

<file path=customXml/itemProps2.xml><?xml version="1.0" encoding="utf-8"?>
<ds:datastoreItem xmlns:ds="http://schemas.openxmlformats.org/officeDocument/2006/customXml" ds:itemID="{45F2BE92-8AA5-4546-9B32-07FC4B4E7B77}"/>
</file>

<file path=customXml/itemProps3.xml><?xml version="1.0" encoding="utf-8"?>
<ds:datastoreItem xmlns:ds="http://schemas.openxmlformats.org/officeDocument/2006/customXml" ds:itemID="{30BFC3EF-4238-4E4E-9AAF-9DD29BB54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Fabio</dc:creator>
  <cp:keywords/>
  <dc:description/>
  <cp:lastModifiedBy>Luisa Di Fabio</cp:lastModifiedBy>
  <cp:revision>2</cp:revision>
  <dcterms:created xsi:type="dcterms:W3CDTF">2024-12-23T11:31:00Z</dcterms:created>
  <dcterms:modified xsi:type="dcterms:W3CDTF">2024-12-23T11:31:00Z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