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E5FFF" w14:textId="58208436" w:rsidR="00A23AD0" w:rsidRDefault="00A23AD0" w:rsidP="00A23AD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 </w:t>
      </w:r>
    </w:p>
    <w:p w14:paraId="17AE6000" w14:textId="77777777" w:rsidR="006E010D" w:rsidRDefault="006E010D" w:rsidP="00A23AD0">
      <w:pPr>
        <w:pStyle w:val="Default"/>
        <w:rPr>
          <w:sz w:val="22"/>
          <w:szCs w:val="22"/>
        </w:rPr>
      </w:pPr>
    </w:p>
    <w:p w14:paraId="17AE6001" w14:textId="77777777" w:rsidR="006E010D" w:rsidRPr="00E111FE" w:rsidRDefault="006E010D" w:rsidP="00A23AD0">
      <w:pPr>
        <w:pStyle w:val="Default"/>
        <w:rPr>
          <w:sz w:val="22"/>
          <w:szCs w:val="22"/>
        </w:rPr>
      </w:pPr>
    </w:p>
    <w:p w14:paraId="07F76DE3" w14:textId="10353B47" w:rsidR="002F45CD" w:rsidRPr="002F45CD" w:rsidRDefault="002F45CD" w:rsidP="00725264">
      <w:pPr>
        <w:pStyle w:val="Default"/>
        <w:jc w:val="both"/>
        <w:rPr>
          <w:b/>
          <w:bCs/>
          <w:sz w:val="22"/>
          <w:szCs w:val="22"/>
        </w:rPr>
      </w:pPr>
      <w:r w:rsidRPr="002F45CD">
        <w:rPr>
          <w:b/>
          <w:bCs/>
          <w:sz w:val="22"/>
          <w:szCs w:val="22"/>
        </w:rPr>
        <w:t xml:space="preserve">“Manifestazione di Interesse per la ricerca e selezione di proposte progettuali a valere sul Bando </w:t>
      </w:r>
      <w:r w:rsidR="0001231C">
        <w:rPr>
          <w:b/>
          <w:bCs/>
          <w:sz w:val="22"/>
          <w:szCs w:val="22"/>
        </w:rPr>
        <w:t xml:space="preserve">della Regione Abruzzo </w:t>
      </w:r>
      <w:r w:rsidRPr="002F45CD">
        <w:rPr>
          <w:b/>
          <w:bCs/>
          <w:sz w:val="22"/>
          <w:szCs w:val="22"/>
        </w:rPr>
        <w:t>“Abruzzo Giovani</w:t>
      </w:r>
      <w:r w:rsidR="0001231C">
        <w:rPr>
          <w:b/>
          <w:bCs/>
          <w:sz w:val="22"/>
          <w:szCs w:val="22"/>
        </w:rPr>
        <w:t xml:space="preserve"> 2023</w:t>
      </w:r>
      <w:r w:rsidRPr="002F45CD">
        <w:rPr>
          <w:b/>
          <w:bCs/>
          <w:sz w:val="22"/>
          <w:szCs w:val="22"/>
        </w:rPr>
        <w:t xml:space="preserve">” </w:t>
      </w:r>
      <w:r w:rsidRPr="009708A8">
        <w:rPr>
          <w:b/>
          <w:bCs/>
          <w:i/>
          <w:sz w:val="22"/>
          <w:szCs w:val="22"/>
        </w:rPr>
        <w:t>Fondo Nazionale Politiche Giovanili</w:t>
      </w:r>
      <w:r w:rsidR="0001231C">
        <w:rPr>
          <w:b/>
          <w:bCs/>
          <w:sz w:val="22"/>
          <w:szCs w:val="22"/>
        </w:rPr>
        <w:t xml:space="preserve"> – annualità 2023</w:t>
      </w:r>
      <w:r w:rsidR="009708A8">
        <w:rPr>
          <w:b/>
          <w:bCs/>
          <w:sz w:val="22"/>
          <w:szCs w:val="22"/>
        </w:rPr>
        <w:t xml:space="preserve"> – </w:t>
      </w:r>
      <w:r w:rsidR="0001231C">
        <w:rPr>
          <w:b/>
          <w:bCs/>
          <w:sz w:val="22"/>
          <w:szCs w:val="22"/>
        </w:rPr>
        <w:t>Intesa Conferenza Unificata n.202/CU del 20/12/2023</w:t>
      </w:r>
      <w:bookmarkStart w:id="0" w:name="_GoBack"/>
      <w:bookmarkEnd w:id="0"/>
      <w:r w:rsidRPr="002F45CD">
        <w:rPr>
          <w:b/>
          <w:bCs/>
          <w:sz w:val="22"/>
          <w:szCs w:val="22"/>
        </w:rPr>
        <w:t>”</w:t>
      </w:r>
    </w:p>
    <w:p w14:paraId="63389F44" w14:textId="6DD68302" w:rsidR="002F45CD" w:rsidRPr="00E111FE" w:rsidRDefault="002F45CD" w:rsidP="00A23AD0">
      <w:pPr>
        <w:pStyle w:val="Default"/>
        <w:rPr>
          <w:b/>
          <w:bCs/>
          <w:sz w:val="22"/>
          <w:szCs w:val="22"/>
        </w:rPr>
      </w:pPr>
    </w:p>
    <w:p w14:paraId="3F304C02" w14:textId="77777777" w:rsidR="002F45CD" w:rsidRPr="00E111FE" w:rsidRDefault="002F45CD" w:rsidP="002F45CD">
      <w:pPr>
        <w:pStyle w:val="Default"/>
        <w:jc w:val="center"/>
        <w:rPr>
          <w:sz w:val="22"/>
          <w:szCs w:val="22"/>
        </w:rPr>
      </w:pPr>
    </w:p>
    <w:p w14:paraId="596CD923" w14:textId="727CF783" w:rsidR="002F45CD" w:rsidRPr="00E111FE" w:rsidRDefault="002F45CD" w:rsidP="002F45CD">
      <w:pPr>
        <w:pStyle w:val="Default"/>
        <w:jc w:val="center"/>
        <w:rPr>
          <w:sz w:val="22"/>
          <w:szCs w:val="22"/>
        </w:rPr>
      </w:pPr>
      <w:r w:rsidRPr="00E111FE">
        <w:rPr>
          <w:sz w:val="22"/>
          <w:szCs w:val="22"/>
        </w:rPr>
        <w:t>SCHEDA PROGETTUALE</w:t>
      </w:r>
    </w:p>
    <w:p w14:paraId="3660A1D0" w14:textId="77777777" w:rsidR="002F45CD" w:rsidRPr="00E111FE" w:rsidRDefault="002F45CD" w:rsidP="002F45CD">
      <w:pPr>
        <w:pStyle w:val="Default"/>
        <w:jc w:val="center"/>
        <w:rPr>
          <w:sz w:val="22"/>
          <w:szCs w:val="22"/>
        </w:rPr>
      </w:pPr>
    </w:p>
    <w:p w14:paraId="284BF558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524DA673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17AE6002" w14:textId="051002F2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1. SOGGETTO PROPONENTE (Denominazione) </w:t>
      </w:r>
    </w:p>
    <w:p w14:paraId="4522E8DF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47BB9E54" w14:textId="7E236A5D" w:rsidR="002F45CD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</w:t>
      </w:r>
      <w:r w:rsidR="002F45CD" w:rsidRPr="00E111FE">
        <w:rPr>
          <w:sz w:val="22"/>
          <w:szCs w:val="22"/>
        </w:rPr>
        <w:t>___________</w:t>
      </w:r>
    </w:p>
    <w:p w14:paraId="2FB4761C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17AE6004" w14:textId="47C28843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con sede in _____________________________________, Via _________________________________ </w:t>
      </w:r>
    </w:p>
    <w:p w14:paraId="60E2D887" w14:textId="77777777" w:rsidR="0066130D" w:rsidRPr="00E111FE" w:rsidRDefault="0066130D" w:rsidP="00A23AD0">
      <w:pPr>
        <w:pStyle w:val="Default"/>
        <w:rPr>
          <w:sz w:val="22"/>
          <w:szCs w:val="22"/>
        </w:rPr>
      </w:pPr>
    </w:p>
    <w:p w14:paraId="17AE6005" w14:textId="596D595C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Legale Rappresentante_____________________________________________</w:t>
      </w:r>
      <w:r w:rsidR="002F45CD" w:rsidRPr="00E111FE">
        <w:rPr>
          <w:sz w:val="22"/>
          <w:szCs w:val="22"/>
        </w:rPr>
        <w:t>_____________________</w:t>
      </w:r>
    </w:p>
    <w:p w14:paraId="159E6AAB" w14:textId="77777777" w:rsidR="0066130D" w:rsidRPr="00E111FE" w:rsidRDefault="0066130D" w:rsidP="00A23AD0">
      <w:pPr>
        <w:pStyle w:val="Default"/>
        <w:rPr>
          <w:sz w:val="22"/>
          <w:szCs w:val="22"/>
        </w:rPr>
      </w:pPr>
    </w:p>
    <w:p w14:paraId="17AE6006" w14:textId="02F581CE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C.F.</w:t>
      </w:r>
      <w:r w:rsidR="002F45CD" w:rsidRPr="00E111FE">
        <w:rPr>
          <w:sz w:val="22"/>
          <w:szCs w:val="22"/>
        </w:rPr>
        <w:t>/P. IVA _______________________________________________________</w:t>
      </w:r>
      <w:r w:rsidRPr="00E111FE">
        <w:rPr>
          <w:sz w:val="22"/>
          <w:szCs w:val="22"/>
        </w:rPr>
        <w:t xml:space="preserve">___________________ </w:t>
      </w:r>
    </w:p>
    <w:p w14:paraId="2ED97FAA" w14:textId="77777777" w:rsidR="0066130D" w:rsidRPr="00E111FE" w:rsidRDefault="0066130D" w:rsidP="00A23AD0">
      <w:pPr>
        <w:pStyle w:val="Default"/>
        <w:rPr>
          <w:sz w:val="22"/>
          <w:szCs w:val="22"/>
        </w:rPr>
      </w:pPr>
    </w:p>
    <w:p w14:paraId="17AE6007" w14:textId="7AB57DAE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Tel____________</w:t>
      </w:r>
      <w:r w:rsidR="002F45CD" w:rsidRPr="00E111FE">
        <w:rPr>
          <w:sz w:val="22"/>
          <w:szCs w:val="22"/>
        </w:rPr>
        <w:t>________</w:t>
      </w:r>
      <w:r w:rsidRPr="00E111FE">
        <w:rPr>
          <w:sz w:val="22"/>
          <w:szCs w:val="22"/>
        </w:rPr>
        <w:t>___________ e-mail______________________</w:t>
      </w:r>
      <w:r w:rsidR="002F45CD" w:rsidRPr="00E111FE">
        <w:rPr>
          <w:sz w:val="22"/>
          <w:szCs w:val="22"/>
        </w:rPr>
        <w:t>________</w:t>
      </w:r>
      <w:r w:rsidRPr="00E111FE">
        <w:rPr>
          <w:sz w:val="22"/>
          <w:szCs w:val="22"/>
        </w:rPr>
        <w:t xml:space="preserve">_______________ </w:t>
      </w:r>
    </w:p>
    <w:p w14:paraId="7B402CA4" w14:textId="77777777" w:rsidR="002F45CD" w:rsidRPr="00E111FE" w:rsidRDefault="002F45CD" w:rsidP="00A23AD0">
      <w:pPr>
        <w:pStyle w:val="Default"/>
        <w:rPr>
          <w:sz w:val="22"/>
          <w:szCs w:val="22"/>
        </w:rPr>
      </w:pPr>
    </w:p>
    <w:p w14:paraId="17AE6008" w14:textId="77777777" w:rsidR="00A23AD0" w:rsidRPr="00E111FE" w:rsidRDefault="00A23AD0" w:rsidP="00A23AD0">
      <w:pPr>
        <w:pStyle w:val="Default"/>
        <w:rPr>
          <w:sz w:val="22"/>
          <w:szCs w:val="22"/>
        </w:rPr>
      </w:pPr>
    </w:p>
    <w:p w14:paraId="17AE6009" w14:textId="4FBE454C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2. DESCRIZIONE DEL PROGETTO (</w:t>
      </w:r>
      <w:r w:rsidR="002F45CD" w:rsidRPr="00E111FE">
        <w:rPr>
          <w:sz w:val="22"/>
          <w:szCs w:val="22"/>
        </w:rPr>
        <w:t>Ambito d’intervento, t</w:t>
      </w:r>
      <w:r w:rsidRPr="00E111FE">
        <w:rPr>
          <w:sz w:val="22"/>
          <w:szCs w:val="22"/>
        </w:rPr>
        <w:t>itolo, descrizione</w:t>
      </w:r>
      <w:r w:rsidR="00A350BA" w:rsidRPr="00E111FE">
        <w:rPr>
          <w:sz w:val="22"/>
          <w:szCs w:val="22"/>
        </w:rPr>
        <w:t xml:space="preserve">, </w:t>
      </w:r>
      <w:r w:rsidR="00ED3575" w:rsidRPr="00E111FE">
        <w:rPr>
          <w:sz w:val="22"/>
          <w:szCs w:val="22"/>
        </w:rPr>
        <w:t xml:space="preserve">durata, </w:t>
      </w:r>
      <w:r w:rsidR="00A350BA" w:rsidRPr="00E111FE">
        <w:rPr>
          <w:sz w:val="22"/>
          <w:szCs w:val="22"/>
        </w:rPr>
        <w:t>destinatari</w:t>
      </w:r>
      <w:r w:rsidRPr="00E111FE">
        <w:rPr>
          <w:sz w:val="22"/>
          <w:szCs w:val="22"/>
        </w:rPr>
        <w:t xml:space="preserve">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656EE009" w14:textId="77777777" w:rsidR="002F45CD" w:rsidRPr="00E111FE" w:rsidRDefault="00A23AD0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69959AF9" w14:textId="77777777" w:rsidR="002F45CD" w:rsidRPr="00E111FE" w:rsidRDefault="002F45CD" w:rsidP="002F45CD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2B673D44" w14:textId="77777777" w:rsidR="002F45CD" w:rsidRPr="00E111FE" w:rsidRDefault="002F45CD" w:rsidP="002F45CD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32A62861" w14:textId="77777777" w:rsidR="002F45CD" w:rsidRPr="00E111FE" w:rsidRDefault="002F45CD" w:rsidP="002F45CD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2D95112" w14:textId="5C2A7F9F" w:rsidR="00A350BA" w:rsidRPr="00E111FE" w:rsidRDefault="00A23AD0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 </w:t>
      </w:r>
    </w:p>
    <w:p w14:paraId="4E804752" w14:textId="77777777" w:rsidR="00A350BA" w:rsidRPr="00E111FE" w:rsidRDefault="00A350BA" w:rsidP="00A350BA">
      <w:pPr>
        <w:pStyle w:val="Default"/>
        <w:rPr>
          <w:sz w:val="22"/>
          <w:szCs w:val="22"/>
        </w:rPr>
      </w:pPr>
    </w:p>
    <w:p w14:paraId="3031923B" w14:textId="77777777" w:rsidR="0028059F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  <w:r w:rsidRPr="00E111FE">
        <w:rPr>
          <w:rFonts w:eastAsia="Times New Roman"/>
          <w:sz w:val="22"/>
          <w:szCs w:val="22"/>
        </w:rPr>
        <w:lastRenderedPageBreak/>
        <w:t>3. INNOVAZIONE ED ORIGINALITÀ DELL’IDEA PROGETTUALE</w:t>
      </w:r>
    </w:p>
    <w:p w14:paraId="78C3C0E4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0EA04AB6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23AA5C14" w14:textId="365EF30C" w:rsidR="0028059F" w:rsidRPr="00E111FE" w:rsidRDefault="0028059F" w:rsidP="0028059F">
      <w:pPr>
        <w:pStyle w:val="Default"/>
        <w:rPr>
          <w:rFonts w:eastAsia="Times New Roman"/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</w:t>
      </w:r>
      <w:r w:rsidRPr="00E111FE">
        <w:rPr>
          <w:rFonts w:eastAsia="Times New Roman"/>
          <w:sz w:val="22"/>
          <w:szCs w:val="22"/>
        </w:rPr>
        <w:t xml:space="preserve"> </w:t>
      </w:r>
    </w:p>
    <w:p w14:paraId="22F71662" w14:textId="77777777" w:rsidR="0028059F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</w:p>
    <w:p w14:paraId="505A3243" w14:textId="77777777" w:rsidR="0028059F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</w:p>
    <w:p w14:paraId="1C008B73" w14:textId="0CE8348C" w:rsidR="00ED3575" w:rsidRPr="00E111FE" w:rsidRDefault="0028059F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4</w:t>
      </w:r>
      <w:r w:rsidR="00ED3575" w:rsidRPr="00E111FE">
        <w:rPr>
          <w:sz w:val="22"/>
          <w:szCs w:val="22"/>
        </w:rPr>
        <w:t>. SISTEMA DI MONITORAGGIO E VALUTAZIONE</w:t>
      </w:r>
      <w:r w:rsidRPr="00E111FE">
        <w:rPr>
          <w:sz w:val="22"/>
          <w:szCs w:val="22"/>
        </w:rPr>
        <w:t xml:space="preserve"> DEL PROGETTO</w:t>
      </w:r>
    </w:p>
    <w:p w14:paraId="5EB80F27" w14:textId="562A3B7C" w:rsidR="002F45CD" w:rsidRPr="00E111FE" w:rsidRDefault="002F45CD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1E7AF09F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D6DD25C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292C0205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0111A78B" w14:textId="3125A7F3" w:rsidR="00ED3575" w:rsidRPr="00E111FE" w:rsidRDefault="00ED3575" w:rsidP="00A350BA">
      <w:pPr>
        <w:pStyle w:val="Default"/>
        <w:rPr>
          <w:sz w:val="22"/>
          <w:szCs w:val="22"/>
        </w:rPr>
      </w:pPr>
    </w:p>
    <w:p w14:paraId="0CA8D26C" w14:textId="77777777" w:rsidR="00ED3575" w:rsidRPr="00E111FE" w:rsidRDefault="00ED3575" w:rsidP="00A775E5">
      <w:pPr>
        <w:pStyle w:val="Default"/>
        <w:jc w:val="both"/>
        <w:rPr>
          <w:sz w:val="22"/>
          <w:szCs w:val="22"/>
        </w:rPr>
      </w:pPr>
    </w:p>
    <w:p w14:paraId="17AE601E" w14:textId="4196D1EC" w:rsidR="00A23AD0" w:rsidRPr="00E111FE" w:rsidRDefault="0028059F" w:rsidP="00A775E5">
      <w:pPr>
        <w:pStyle w:val="Default"/>
        <w:jc w:val="both"/>
        <w:rPr>
          <w:sz w:val="22"/>
          <w:szCs w:val="22"/>
        </w:rPr>
      </w:pPr>
      <w:r w:rsidRPr="00E111FE">
        <w:rPr>
          <w:sz w:val="22"/>
          <w:szCs w:val="22"/>
        </w:rPr>
        <w:t>5</w:t>
      </w:r>
      <w:r w:rsidR="00ED3575" w:rsidRPr="00E111FE">
        <w:rPr>
          <w:sz w:val="22"/>
          <w:szCs w:val="22"/>
        </w:rPr>
        <w:t>. RISORSE STRUMENTALI, ORGANIZZATIVE E PROFESSIONALI COINVOLTE, RISPETTO A OBIETTIVI E ATTIVITÀ DI PROGETTO</w:t>
      </w:r>
    </w:p>
    <w:p w14:paraId="18563131" w14:textId="77777777" w:rsidR="0028059F" w:rsidRPr="00E111FE" w:rsidRDefault="00A23AD0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______________________________________________________________________________________ ______________________________________________________________________________________ </w:t>
      </w:r>
      <w:r w:rsidR="0028059F"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3930FE13" w14:textId="1E7D5D45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</w:t>
      </w:r>
    </w:p>
    <w:p w14:paraId="17AE601F" w14:textId="3DA9E132" w:rsidR="00A23AD0" w:rsidRPr="00E111FE" w:rsidRDefault="00A23AD0" w:rsidP="00A23AD0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______________________________________________________________________________________ </w:t>
      </w:r>
    </w:p>
    <w:p w14:paraId="366E4E11" w14:textId="77777777" w:rsidR="00A350BA" w:rsidRPr="00E111FE" w:rsidRDefault="00A350BA" w:rsidP="00A350BA">
      <w:pPr>
        <w:pStyle w:val="Default"/>
        <w:rPr>
          <w:sz w:val="22"/>
          <w:szCs w:val="22"/>
        </w:rPr>
      </w:pPr>
    </w:p>
    <w:p w14:paraId="1AABDB76" w14:textId="0DE70135" w:rsidR="00A350BA" w:rsidRPr="00E111FE" w:rsidRDefault="0028059F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>6.</w:t>
      </w:r>
      <w:r w:rsidR="00A350BA" w:rsidRPr="00E111FE">
        <w:rPr>
          <w:sz w:val="22"/>
          <w:szCs w:val="22"/>
        </w:rPr>
        <w:t xml:space="preserve"> </w:t>
      </w:r>
      <w:r w:rsidRPr="00E111FE">
        <w:rPr>
          <w:sz w:val="22"/>
          <w:szCs w:val="22"/>
        </w:rPr>
        <w:t>QUADRO ECONOMICO (</w:t>
      </w:r>
      <w:r w:rsidR="00024974" w:rsidRPr="00E111FE">
        <w:rPr>
          <w:sz w:val="22"/>
          <w:szCs w:val="22"/>
        </w:rPr>
        <w:t>dettaglio delle voci di spesa ed eventuale esistenza di cofinanziamenti</w:t>
      </w:r>
      <w:r w:rsidRPr="00E111FE">
        <w:rPr>
          <w:sz w:val="22"/>
          <w:szCs w:val="22"/>
        </w:rPr>
        <w:t>)</w:t>
      </w:r>
    </w:p>
    <w:p w14:paraId="33E6190D" w14:textId="49E5108C" w:rsidR="00A350BA" w:rsidRPr="00E111FE" w:rsidRDefault="00A350BA" w:rsidP="00A350BA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 ______________________________________________________________________________________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______________________________________________________________________________________ </w:t>
      </w:r>
    </w:p>
    <w:p w14:paraId="324FC079" w14:textId="77777777" w:rsidR="00A350BA" w:rsidRPr="00E111FE" w:rsidRDefault="00A350BA" w:rsidP="00A23AD0">
      <w:pPr>
        <w:pStyle w:val="Default"/>
        <w:rPr>
          <w:sz w:val="22"/>
          <w:szCs w:val="22"/>
        </w:rPr>
      </w:pPr>
    </w:p>
    <w:p w14:paraId="17AE6024" w14:textId="4614BC44" w:rsidR="001F5047" w:rsidRPr="00E111FE" w:rsidRDefault="0028059F" w:rsidP="00A350BA">
      <w:pPr>
        <w:pStyle w:val="Default"/>
        <w:rPr>
          <w:rFonts w:eastAsia="Times New Roman"/>
          <w:sz w:val="22"/>
          <w:szCs w:val="22"/>
        </w:rPr>
      </w:pPr>
      <w:r w:rsidRPr="00E111FE">
        <w:rPr>
          <w:sz w:val="22"/>
          <w:szCs w:val="22"/>
        </w:rPr>
        <w:t>7</w:t>
      </w:r>
      <w:r w:rsidR="00A350BA" w:rsidRPr="00A350BA">
        <w:rPr>
          <w:sz w:val="22"/>
          <w:szCs w:val="22"/>
        </w:rPr>
        <w:t xml:space="preserve">. </w:t>
      </w:r>
      <w:r w:rsidR="00ED3575" w:rsidRPr="00E111FE">
        <w:rPr>
          <w:rFonts w:eastAsia="Times New Roman"/>
          <w:sz w:val="22"/>
          <w:szCs w:val="22"/>
        </w:rPr>
        <w:t>IMPATTO DEL PROGETTO SUI GIOVANI E SUL TERRITORIO</w:t>
      </w:r>
    </w:p>
    <w:p w14:paraId="26066C46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5F747A77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128B1A8C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D86353D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20B550D6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6EAD5F7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5A1F55B9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F2870BF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4D7A47B9" w14:textId="77777777" w:rsidR="0028059F" w:rsidRPr="00E111FE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71E5341" w14:textId="77777777" w:rsidR="0028059F" w:rsidRDefault="0028059F" w:rsidP="0028059F">
      <w:pPr>
        <w:pStyle w:val="Default"/>
        <w:rPr>
          <w:sz w:val="22"/>
          <w:szCs w:val="22"/>
        </w:rPr>
      </w:pPr>
      <w:r w:rsidRPr="00E111FE">
        <w:rPr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E15A007" w14:textId="77777777" w:rsidR="00024974" w:rsidRDefault="00024974" w:rsidP="0028059F">
      <w:pPr>
        <w:pStyle w:val="Default"/>
        <w:rPr>
          <w:sz w:val="22"/>
          <w:szCs w:val="22"/>
        </w:rPr>
      </w:pPr>
    </w:p>
    <w:p w14:paraId="1EA91692" w14:textId="3D60E931" w:rsidR="00024974" w:rsidRDefault="00024974" w:rsidP="00280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8. CRONOPROGRAMMA (con dettaglio mensile delle attività progettuali da svolgere)</w:t>
      </w:r>
    </w:p>
    <w:p w14:paraId="7225FAAF" w14:textId="789D15F9" w:rsidR="00024974" w:rsidRPr="00E111FE" w:rsidRDefault="00024974" w:rsidP="002805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55BF7" w14:textId="00339152" w:rsidR="0028059F" w:rsidRPr="00E111FE" w:rsidRDefault="0028059F" w:rsidP="0028059F">
      <w:pPr>
        <w:pStyle w:val="Default"/>
        <w:rPr>
          <w:sz w:val="22"/>
          <w:szCs w:val="22"/>
        </w:rPr>
      </w:pPr>
    </w:p>
    <w:sectPr w:rsidR="0028059F" w:rsidRPr="00E111FE" w:rsidSect="00AB6BF9">
      <w:headerReference w:type="default" r:id="rId6"/>
      <w:pgSz w:w="11906" w:h="16838"/>
      <w:pgMar w:top="2410" w:right="1134" w:bottom="1134" w:left="1134" w:header="0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DFF5" w14:textId="77777777" w:rsidR="007505A7" w:rsidRDefault="007505A7" w:rsidP="00165CBE">
      <w:pPr>
        <w:spacing w:after="0" w:line="240" w:lineRule="auto"/>
      </w:pPr>
      <w:r>
        <w:separator/>
      </w:r>
    </w:p>
  </w:endnote>
  <w:endnote w:type="continuationSeparator" w:id="0">
    <w:p w14:paraId="28388688" w14:textId="77777777" w:rsidR="007505A7" w:rsidRDefault="007505A7" w:rsidP="0016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2C29" w14:textId="77777777" w:rsidR="007505A7" w:rsidRDefault="007505A7" w:rsidP="00165CBE">
      <w:pPr>
        <w:spacing w:after="0" w:line="240" w:lineRule="auto"/>
      </w:pPr>
      <w:r>
        <w:separator/>
      </w:r>
    </w:p>
  </w:footnote>
  <w:footnote w:type="continuationSeparator" w:id="0">
    <w:p w14:paraId="06FA858E" w14:textId="77777777" w:rsidR="007505A7" w:rsidRDefault="007505A7" w:rsidP="0016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6029" w14:textId="77777777" w:rsidR="00D03FB1" w:rsidRDefault="006E010D" w:rsidP="0018665C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17AE602E" wp14:editId="17AE602F">
          <wp:extent cx="7561580" cy="1438910"/>
          <wp:effectExtent l="19050" t="0" r="1270" b="0"/>
          <wp:docPr id="1" name="Immagine 1" descr="testata con ros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 con ros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D0"/>
    <w:rsid w:val="0001231C"/>
    <w:rsid w:val="00024974"/>
    <w:rsid w:val="00165CBE"/>
    <w:rsid w:val="001F5047"/>
    <w:rsid w:val="0028059F"/>
    <w:rsid w:val="002F45CD"/>
    <w:rsid w:val="00501E97"/>
    <w:rsid w:val="00544D0F"/>
    <w:rsid w:val="0066130D"/>
    <w:rsid w:val="006E010D"/>
    <w:rsid w:val="00725264"/>
    <w:rsid w:val="007505A7"/>
    <w:rsid w:val="007B7202"/>
    <w:rsid w:val="00801E72"/>
    <w:rsid w:val="00832DD9"/>
    <w:rsid w:val="008F6413"/>
    <w:rsid w:val="009708A8"/>
    <w:rsid w:val="00A23AD0"/>
    <w:rsid w:val="00A350BA"/>
    <w:rsid w:val="00A775E5"/>
    <w:rsid w:val="00CD0391"/>
    <w:rsid w:val="00CD701D"/>
    <w:rsid w:val="00D628F2"/>
    <w:rsid w:val="00E111FE"/>
    <w:rsid w:val="00ED3575"/>
    <w:rsid w:val="00EE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5FFF"/>
  <w15:docId w15:val="{D0D3D8C9-E34E-4AE8-9495-0C288E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AD0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AD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A2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AD0"/>
    <w:rPr>
      <w:rFonts w:ascii="Calibri" w:eastAsia="Calibri" w:hAnsi="Calibri" w:cs="Calibri"/>
    </w:rPr>
  </w:style>
  <w:style w:type="paragraph" w:customStyle="1" w:styleId="Default">
    <w:name w:val="Default"/>
    <w:rsid w:val="00A23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0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promix</dc:creator>
  <cp:keywords/>
  <dc:description/>
  <cp:lastModifiedBy>Filippo Sardo</cp:lastModifiedBy>
  <cp:revision>25</cp:revision>
  <cp:lastPrinted>2022-08-11T07:42:00Z</cp:lastPrinted>
  <dcterms:created xsi:type="dcterms:W3CDTF">2022-08-11T07:48:00Z</dcterms:created>
  <dcterms:modified xsi:type="dcterms:W3CDTF">2024-07-10T14:00:00Z</dcterms:modified>
</cp:coreProperties>
</file>